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81" w:rsidRPr="00635AEF" w:rsidRDefault="00D95CB8" w:rsidP="00D95C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35AEF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D95CB8" w:rsidRPr="00635AEF" w:rsidRDefault="00D95CB8" w:rsidP="00D95C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AEF">
        <w:rPr>
          <w:rFonts w:ascii="Times New Roman" w:hAnsi="Times New Roman" w:cs="Times New Roman"/>
          <w:b/>
          <w:sz w:val="24"/>
          <w:szCs w:val="24"/>
        </w:rPr>
        <w:t>202</w:t>
      </w:r>
      <w:r w:rsidR="00635AEF" w:rsidRPr="00635AEF">
        <w:rPr>
          <w:rFonts w:ascii="Times New Roman" w:hAnsi="Times New Roman" w:cs="Times New Roman"/>
          <w:b/>
          <w:sz w:val="24"/>
          <w:szCs w:val="24"/>
        </w:rPr>
        <w:t>1</w:t>
      </w:r>
      <w:r w:rsidRPr="00635AEF">
        <w:rPr>
          <w:rFonts w:ascii="Times New Roman" w:hAnsi="Times New Roman" w:cs="Times New Roman"/>
          <w:b/>
          <w:sz w:val="24"/>
          <w:szCs w:val="24"/>
        </w:rPr>
        <w:t>-202</w:t>
      </w:r>
      <w:r w:rsidR="00635AEF" w:rsidRPr="00635AEF">
        <w:rPr>
          <w:rFonts w:ascii="Times New Roman" w:hAnsi="Times New Roman" w:cs="Times New Roman"/>
          <w:b/>
          <w:sz w:val="24"/>
          <w:szCs w:val="24"/>
        </w:rPr>
        <w:t>2</w:t>
      </w:r>
      <w:r w:rsidRPr="00635AEF">
        <w:rPr>
          <w:rFonts w:ascii="Times New Roman" w:hAnsi="Times New Roman" w:cs="Times New Roman"/>
          <w:b/>
          <w:sz w:val="24"/>
          <w:szCs w:val="24"/>
        </w:rPr>
        <w:t xml:space="preserve"> EĞİTİM-ÖĞRETİM YILI </w:t>
      </w:r>
      <w:r w:rsidR="00635AEF" w:rsidRPr="00635AEF">
        <w:rPr>
          <w:rFonts w:ascii="Times New Roman" w:hAnsi="Times New Roman" w:cs="Times New Roman"/>
          <w:b/>
          <w:sz w:val="24"/>
          <w:szCs w:val="24"/>
        </w:rPr>
        <w:t xml:space="preserve">GÜZ </w:t>
      </w:r>
      <w:r w:rsidRPr="00635AEF">
        <w:rPr>
          <w:rFonts w:ascii="Times New Roman" w:hAnsi="Times New Roman" w:cs="Times New Roman"/>
          <w:b/>
          <w:sz w:val="24"/>
          <w:szCs w:val="24"/>
        </w:rPr>
        <w:t>YARIYILI</w:t>
      </w:r>
    </w:p>
    <w:p w:rsidR="00D95CB8" w:rsidRPr="00635AEF" w:rsidRDefault="00AC6A3F" w:rsidP="00D95C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AEF">
        <w:rPr>
          <w:rFonts w:ascii="Times New Roman" w:hAnsi="Times New Roman" w:cs="Times New Roman"/>
          <w:b/>
          <w:sz w:val="24"/>
          <w:szCs w:val="24"/>
        </w:rPr>
        <w:t xml:space="preserve">MİSAFİR </w:t>
      </w:r>
      <w:r w:rsidR="00D95CB8" w:rsidRPr="00635AEF">
        <w:rPr>
          <w:rFonts w:ascii="Times New Roman" w:hAnsi="Times New Roman" w:cs="Times New Roman"/>
          <w:b/>
          <w:sz w:val="24"/>
          <w:szCs w:val="24"/>
        </w:rPr>
        <w:t xml:space="preserve">ÖĞRENCİ </w:t>
      </w:r>
      <w:r w:rsidR="00292641">
        <w:rPr>
          <w:rFonts w:ascii="Times New Roman" w:hAnsi="Times New Roman" w:cs="Times New Roman"/>
          <w:b/>
          <w:sz w:val="24"/>
          <w:szCs w:val="24"/>
        </w:rPr>
        <w:t xml:space="preserve">BAŞVURU </w:t>
      </w:r>
      <w:r w:rsidR="00D95CB8" w:rsidRPr="00635AEF">
        <w:rPr>
          <w:rFonts w:ascii="Times New Roman" w:hAnsi="Times New Roman" w:cs="Times New Roman"/>
          <w:b/>
          <w:sz w:val="24"/>
          <w:szCs w:val="24"/>
        </w:rPr>
        <w:t>KILAVUZU</w:t>
      </w:r>
    </w:p>
    <w:p w:rsidR="00D95CB8" w:rsidRPr="00635AEF" w:rsidRDefault="00D95CB8" w:rsidP="00D95C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26F7" w:rsidRPr="00635AEF" w:rsidRDefault="00D42CC9" w:rsidP="005816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5AEF">
        <w:rPr>
          <w:rFonts w:ascii="Times New Roman" w:hAnsi="Times New Roman" w:cs="Times New Roman"/>
          <w:sz w:val="24"/>
          <w:szCs w:val="24"/>
          <w:shd w:val="clear" w:color="auto" w:fill="FFFFFF"/>
        </w:rPr>
        <w:t>Üniversitemiz Senatosunun 20/09/2018 tarih ve 2018/93 sayılı kararıyla yürürlüğe giren Gazi Üniversitesi Özel ve Misafir Öğrenci Yönergesi</w:t>
      </w:r>
      <w:r w:rsidR="00CE26F7" w:rsidRPr="00635A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hükümleri uyarınca; </w:t>
      </w:r>
      <w:r w:rsidR="00CE26F7" w:rsidRPr="00635AEF">
        <w:rPr>
          <w:rFonts w:ascii="Times New Roman" w:hAnsi="Times New Roman" w:cs="Times New Roman"/>
          <w:b/>
          <w:sz w:val="24"/>
          <w:szCs w:val="24"/>
        </w:rPr>
        <w:t>en az lise düzeyinde eğitimini tamamlamış kişiler,</w:t>
      </w:r>
      <w:r w:rsidR="00CE26F7" w:rsidRPr="00635A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</w:t>
      </w:r>
      <w:r w:rsidRPr="00635AEF">
        <w:rPr>
          <w:rFonts w:ascii="Times New Roman" w:hAnsi="Times New Roman" w:cs="Times New Roman"/>
          <w:sz w:val="24"/>
          <w:szCs w:val="24"/>
        </w:rPr>
        <w:t xml:space="preserve">arklı bir yükseköğretim ortamı, kültürü, kazanımı edinmek ve yürütülen dersleri takip etmek </w:t>
      </w:r>
      <w:r w:rsidR="00CE26F7" w:rsidRPr="00635AEF">
        <w:rPr>
          <w:rFonts w:ascii="Times New Roman" w:hAnsi="Times New Roman" w:cs="Times New Roman"/>
          <w:sz w:val="24"/>
          <w:szCs w:val="24"/>
        </w:rPr>
        <w:t xml:space="preserve">amacıyla </w:t>
      </w:r>
      <w:r w:rsidR="00CE26F7" w:rsidRPr="00635AEF">
        <w:rPr>
          <w:rFonts w:ascii="Times New Roman" w:hAnsi="Times New Roman" w:cs="Times New Roman"/>
          <w:b/>
          <w:sz w:val="24"/>
          <w:szCs w:val="24"/>
        </w:rPr>
        <w:t>“Misafir Öğrenci”</w:t>
      </w:r>
      <w:r w:rsidR="00CE26F7" w:rsidRPr="00635AEF">
        <w:rPr>
          <w:rFonts w:ascii="Times New Roman" w:hAnsi="Times New Roman" w:cs="Times New Roman"/>
          <w:sz w:val="24"/>
          <w:szCs w:val="24"/>
        </w:rPr>
        <w:t xml:space="preserve"> statüsünde </w:t>
      </w:r>
      <w:r w:rsidRPr="00635AEF">
        <w:rPr>
          <w:rFonts w:ascii="Times New Roman" w:hAnsi="Times New Roman" w:cs="Times New Roman"/>
          <w:sz w:val="24"/>
          <w:szCs w:val="24"/>
        </w:rPr>
        <w:t>Üniversite</w:t>
      </w:r>
      <w:r w:rsidR="00CE26F7" w:rsidRPr="00635AEF">
        <w:rPr>
          <w:rFonts w:ascii="Times New Roman" w:hAnsi="Times New Roman" w:cs="Times New Roman"/>
          <w:sz w:val="24"/>
          <w:szCs w:val="24"/>
        </w:rPr>
        <w:t xml:space="preserve">mizde </w:t>
      </w:r>
      <w:r w:rsidRPr="00635AEF">
        <w:rPr>
          <w:rFonts w:ascii="Times New Roman" w:hAnsi="Times New Roman" w:cs="Times New Roman"/>
          <w:sz w:val="24"/>
          <w:szCs w:val="24"/>
        </w:rPr>
        <w:t>herhangi bir konu veya düzeyde ders al</w:t>
      </w:r>
      <w:r w:rsidR="00CE26F7" w:rsidRPr="00635AEF">
        <w:rPr>
          <w:rFonts w:ascii="Times New Roman" w:hAnsi="Times New Roman" w:cs="Times New Roman"/>
          <w:sz w:val="24"/>
          <w:szCs w:val="24"/>
        </w:rPr>
        <w:t>mak için başvuruda bulunabilirler.</w:t>
      </w:r>
      <w:proofErr w:type="gramEnd"/>
    </w:p>
    <w:p w:rsidR="00CE26F7" w:rsidRPr="00635AEF" w:rsidRDefault="00CE26F7" w:rsidP="00581687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E26F7" w:rsidRPr="00635AEF" w:rsidRDefault="00CE26F7" w:rsidP="00D42CC9">
      <w:pPr>
        <w:pStyle w:val="ListeParagraf"/>
        <w:tabs>
          <w:tab w:val="left" w:pos="1008"/>
        </w:tabs>
        <w:spacing w:after="0" w:line="240" w:lineRule="auto"/>
        <w:ind w:hanging="11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C6A3F" w:rsidRPr="00635AEF" w:rsidRDefault="00AC6A3F" w:rsidP="00D95CB8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C6A3F" w:rsidRPr="00635AEF" w:rsidRDefault="00CE26F7" w:rsidP="00D95C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AEF">
        <w:rPr>
          <w:rFonts w:ascii="Times New Roman" w:hAnsi="Times New Roman" w:cs="Times New Roman"/>
          <w:b/>
          <w:sz w:val="24"/>
          <w:szCs w:val="24"/>
        </w:rPr>
        <w:t>BAŞVURU KOŞULLARI</w:t>
      </w:r>
    </w:p>
    <w:p w:rsidR="00CE26F7" w:rsidRPr="00635AEF" w:rsidRDefault="00CE26F7" w:rsidP="00581687">
      <w:pPr>
        <w:tabs>
          <w:tab w:val="left" w:pos="851"/>
          <w:tab w:val="left" w:pos="1134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AEF">
        <w:rPr>
          <w:rFonts w:ascii="Times New Roman" w:hAnsi="Times New Roman" w:cs="Times New Roman"/>
          <w:sz w:val="24"/>
          <w:szCs w:val="24"/>
        </w:rPr>
        <w:t>1-Misafir öğrenciler</w:t>
      </w:r>
      <w:r w:rsidRPr="00635A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2CC9" w:rsidRPr="00635AEF">
        <w:rPr>
          <w:rFonts w:ascii="Times New Roman" w:hAnsi="Times New Roman" w:cs="Times New Roman"/>
          <w:sz w:val="24"/>
          <w:szCs w:val="24"/>
        </w:rPr>
        <w:t>yarıyıl/ yıl bazından en fazla iki ders ala</w:t>
      </w:r>
      <w:r w:rsidRPr="00635AEF">
        <w:rPr>
          <w:rFonts w:ascii="Times New Roman" w:hAnsi="Times New Roman" w:cs="Times New Roman"/>
          <w:sz w:val="24"/>
          <w:szCs w:val="24"/>
        </w:rPr>
        <w:t>bilirler.</w:t>
      </w:r>
    </w:p>
    <w:p w:rsidR="00D42CC9" w:rsidRPr="00635AEF" w:rsidRDefault="00CE26F7" w:rsidP="00581687">
      <w:pPr>
        <w:tabs>
          <w:tab w:val="left" w:pos="851"/>
          <w:tab w:val="left" w:pos="1134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AEF">
        <w:rPr>
          <w:rFonts w:ascii="Times New Roman" w:hAnsi="Times New Roman" w:cs="Times New Roman"/>
          <w:sz w:val="24"/>
          <w:szCs w:val="24"/>
        </w:rPr>
        <w:t>2-</w:t>
      </w:r>
      <w:r w:rsidR="00D42CC9" w:rsidRPr="00635AEF">
        <w:rPr>
          <w:rFonts w:ascii="Times New Roman" w:hAnsi="Times New Roman" w:cs="Times New Roman"/>
          <w:sz w:val="24"/>
          <w:szCs w:val="24"/>
        </w:rPr>
        <w:t>Öğretim dili yabancı dil olan programdan ders almak isteyen misafir öğrenci</w:t>
      </w:r>
      <w:r w:rsidRPr="00635AEF">
        <w:rPr>
          <w:rFonts w:ascii="Times New Roman" w:hAnsi="Times New Roman" w:cs="Times New Roman"/>
          <w:sz w:val="24"/>
          <w:szCs w:val="24"/>
        </w:rPr>
        <w:t>nin</w:t>
      </w:r>
      <w:r w:rsidR="00D42CC9" w:rsidRPr="00635AEF">
        <w:rPr>
          <w:rFonts w:ascii="Times New Roman" w:hAnsi="Times New Roman" w:cs="Times New Roman"/>
          <w:sz w:val="24"/>
          <w:szCs w:val="24"/>
        </w:rPr>
        <w:t>, Üniversitenin yabancı dil eğitimi mevzuatı uyarınca belirlenen yabancı dil yeterlilik seviyesini belgelendirmelidir. Belgenin geçerlilik süresinin belirlenmesinde YÖK Başkanlığının kararları dikkate alınır.</w:t>
      </w:r>
    </w:p>
    <w:p w:rsidR="00CE26F7" w:rsidRPr="00665150" w:rsidRDefault="00CE26F7" w:rsidP="00BF41BF">
      <w:pPr>
        <w:pStyle w:val="AltAltMaddeler"/>
      </w:pPr>
      <w:r w:rsidRPr="00665150">
        <w:t>3-</w:t>
      </w:r>
      <w:r w:rsidR="00D42CC9" w:rsidRPr="00665150">
        <w:t>Değişim programları kapsamında yapılan ikili anlaşma çerçevesinde yurtiçi/ yurtdışında bir yükseköğretim kurumuna kayıtlı öğrenciler</w:t>
      </w:r>
      <w:r w:rsidRPr="00665150">
        <w:t xml:space="preserve"> de </w:t>
      </w:r>
      <w:r w:rsidR="00D42CC9" w:rsidRPr="00665150">
        <w:t>Üniversite</w:t>
      </w:r>
      <w:r w:rsidRPr="00665150">
        <w:t xml:space="preserve">mize </w:t>
      </w:r>
      <w:r w:rsidR="00D42CC9" w:rsidRPr="00665150">
        <w:t>misafir öğrenci</w:t>
      </w:r>
      <w:r w:rsidRPr="00665150">
        <w:t>lik başvurusunda bulunabilirler.</w:t>
      </w:r>
    </w:p>
    <w:p w:rsidR="00CE26F7" w:rsidRPr="00665150" w:rsidRDefault="00CE26F7" w:rsidP="00BF41BF">
      <w:pPr>
        <w:pStyle w:val="AltAltMaddeler"/>
      </w:pPr>
    </w:p>
    <w:p w:rsidR="00CE26F7" w:rsidRPr="00635AEF" w:rsidRDefault="00CE26F7" w:rsidP="00CE26F7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E26F7" w:rsidRPr="00635AEF" w:rsidRDefault="00CE26F7" w:rsidP="00CE26F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AEF">
        <w:rPr>
          <w:rFonts w:ascii="Times New Roman" w:hAnsi="Times New Roman" w:cs="Times New Roman"/>
          <w:b/>
          <w:sz w:val="24"/>
          <w:szCs w:val="24"/>
        </w:rPr>
        <w:t>BAŞVURU İÇİN GEREKLİ BELGELER</w:t>
      </w:r>
    </w:p>
    <w:p w:rsidR="00CE26F7" w:rsidRPr="00635AEF" w:rsidRDefault="00CE26F7" w:rsidP="005816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AEF">
        <w:rPr>
          <w:rFonts w:ascii="Times New Roman" w:hAnsi="Times New Roman" w:cs="Times New Roman"/>
          <w:sz w:val="24"/>
          <w:szCs w:val="24"/>
        </w:rPr>
        <w:t>1-</w:t>
      </w:r>
      <w:r w:rsidR="00F20485" w:rsidRPr="00635AEF">
        <w:rPr>
          <w:rFonts w:ascii="Times New Roman" w:hAnsi="Times New Roman" w:cs="Times New Roman"/>
          <w:sz w:val="24"/>
          <w:szCs w:val="24"/>
        </w:rPr>
        <w:t xml:space="preserve">Misafir </w:t>
      </w:r>
      <w:r w:rsidRPr="00635AEF">
        <w:rPr>
          <w:rFonts w:ascii="Times New Roman" w:hAnsi="Times New Roman" w:cs="Times New Roman"/>
          <w:sz w:val="24"/>
          <w:szCs w:val="24"/>
        </w:rPr>
        <w:t>öğrencilik başvuru formu</w:t>
      </w:r>
    </w:p>
    <w:p w:rsidR="00F20485" w:rsidRPr="00635AEF" w:rsidRDefault="00CE26F7" w:rsidP="005816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AEF">
        <w:rPr>
          <w:rFonts w:ascii="Times New Roman" w:hAnsi="Times New Roman" w:cs="Times New Roman"/>
          <w:sz w:val="24"/>
          <w:szCs w:val="24"/>
        </w:rPr>
        <w:t>2-</w:t>
      </w:r>
      <w:r w:rsidR="00F20485" w:rsidRPr="00635AEF">
        <w:rPr>
          <w:rFonts w:ascii="Times New Roman" w:hAnsi="Times New Roman" w:cs="Times New Roman"/>
          <w:sz w:val="24"/>
          <w:szCs w:val="24"/>
        </w:rPr>
        <w:t xml:space="preserve">En az lise mezunu olduğunu gösterir mezuniyet belgesi ya da diploma </w:t>
      </w:r>
    </w:p>
    <w:p w:rsidR="00CE26F7" w:rsidRPr="00635AEF" w:rsidRDefault="00F20485" w:rsidP="005816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AEF">
        <w:rPr>
          <w:rFonts w:ascii="Times New Roman" w:hAnsi="Times New Roman" w:cs="Times New Roman"/>
          <w:sz w:val="24"/>
          <w:szCs w:val="24"/>
        </w:rPr>
        <w:t>3-</w:t>
      </w:r>
      <w:r w:rsidR="001046C4" w:rsidRPr="00635AEF">
        <w:rPr>
          <w:rFonts w:ascii="Times New Roman" w:hAnsi="Times New Roman" w:cs="Times New Roman"/>
          <w:sz w:val="24"/>
          <w:szCs w:val="24"/>
        </w:rPr>
        <w:t>Ö</w:t>
      </w:r>
      <w:r w:rsidR="00CE26F7" w:rsidRPr="00635AEF">
        <w:rPr>
          <w:rFonts w:ascii="Times New Roman" w:hAnsi="Times New Roman" w:cs="Times New Roman"/>
          <w:sz w:val="24"/>
          <w:szCs w:val="24"/>
        </w:rPr>
        <w:t xml:space="preserve">ğretim dili yabancı dil olan programda </w:t>
      </w:r>
      <w:r w:rsidR="00D02818" w:rsidRPr="00635AEF">
        <w:rPr>
          <w:rFonts w:ascii="Times New Roman" w:hAnsi="Times New Roman" w:cs="Times New Roman"/>
          <w:sz w:val="24"/>
          <w:szCs w:val="24"/>
        </w:rPr>
        <w:t xml:space="preserve">misafir </w:t>
      </w:r>
      <w:r w:rsidR="00CE26F7" w:rsidRPr="00635AEF">
        <w:rPr>
          <w:rFonts w:ascii="Times New Roman" w:hAnsi="Times New Roman" w:cs="Times New Roman"/>
          <w:sz w:val="24"/>
          <w:szCs w:val="24"/>
        </w:rPr>
        <w:t>öğrenci olabilmek için yapılan başvurularda yabancı dil yeterlilik belgesi</w:t>
      </w:r>
    </w:p>
    <w:p w:rsidR="00CE26F7" w:rsidRPr="00635AEF" w:rsidRDefault="00CE26F7" w:rsidP="00BF41BF">
      <w:pPr>
        <w:pStyle w:val="AltAltMaddeler"/>
      </w:pPr>
      <w:r w:rsidRPr="00635AEF">
        <w:t xml:space="preserve"> </w:t>
      </w:r>
    </w:p>
    <w:p w:rsidR="00CE26F7" w:rsidRPr="00635AEF" w:rsidRDefault="00CE26F7" w:rsidP="00BF41BF">
      <w:pPr>
        <w:pStyle w:val="AltAltMaddeler"/>
      </w:pPr>
    </w:p>
    <w:p w:rsidR="00CE26F7" w:rsidRPr="00635AEF" w:rsidRDefault="00CE26F7" w:rsidP="00CE26F7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81687" w:rsidRPr="00590486" w:rsidRDefault="00CE26F7" w:rsidP="0058168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0486">
        <w:rPr>
          <w:rFonts w:ascii="Times New Roman" w:hAnsi="Times New Roman" w:cs="Times New Roman"/>
          <w:b/>
          <w:sz w:val="24"/>
          <w:szCs w:val="24"/>
        </w:rPr>
        <w:t>202</w:t>
      </w:r>
      <w:r w:rsidR="00635AEF" w:rsidRPr="00590486">
        <w:rPr>
          <w:rFonts w:ascii="Times New Roman" w:hAnsi="Times New Roman" w:cs="Times New Roman"/>
          <w:b/>
          <w:sz w:val="24"/>
          <w:szCs w:val="24"/>
        </w:rPr>
        <w:t>1</w:t>
      </w:r>
      <w:r w:rsidRPr="00590486">
        <w:rPr>
          <w:rFonts w:ascii="Times New Roman" w:hAnsi="Times New Roman" w:cs="Times New Roman"/>
          <w:b/>
          <w:sz w:val="24"/>
          <w:szCs w:val="24"/>
        </w:rPr>
        <w:t>-202</w:t>
      </w:r>
      <w:r w:rsidR="00635AEF" w:rsidRPr="00590486">
        <w:rPr>
          <w:rFonts w:ascii="Times New Roman" w:hAnsi="Times New Roman" w:cs="Times New Roman"/>
          <w:b/>
          <w:sz w:val="24"/>
          <w:szCs w:val="24"/>
        </w:rPr>
        <w:t>2</w:t>
      </w:r>
      <w:r w:rsidRPr="00590486">
        <w:rPr>
          <w:rFonts w:ascii="Times New Roman" w:hAnsi="Times New Roman" w:cs="Times New Roman"/>
          <w:b/>
          <w:sz w:val="24"/>
          <w:szCs w:val="24"/>
        </w:rPr>
        <w:t xml:space="preserve"> EĞİTİM-ÖĞRETİM YILI </w:t>
      </w:r>
      <w:r w:rsidR="00635AEF" w:rsidRPr="00590486">
        <w:rPr>
          <w:rFonts w:ascii="Times New Roman" w:hAnsi="Times New Roman" w:cs="Times New Roman"/>
          <w:b/>
          <w:sz w:val="24"/>
          <w:szCs w:val="24"/>
        </w:rPr>
        <w:t xml:space="preserve">GÜZ </w:t>
      </w:r>
      <w:r w:rsidRPr="00590486">
        <w:rPr>
          <w:rFonts w:ascii="Times New Roman" w:hAnsi="Times New Roman" w:cs="Times New Roman"/>
          <w:b/>
          <w:sz w:val="24"/>
          <w:szCs w:val="24"/>
        </w:rPr>
        <w:t>YARIYILI</w:t>
      </w:r>
      <w:r w:rsidR="00581687" w:rsidRPr="0059048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E26F7" w:rsidRPr="00590486" w:rsidRDefault="00581687" w:rsidP="00581687">
      <w:pPr>
        <w:spacing w:after="0" w:line="276" w:lineRule="auto"/>
        <w:jc w:val="center"/>
      </w:pPr>
      <w:r w:rsidRPr="00590486">
        <w:rPr>
          <w:rFonts w:ascii="Times New Roman" w:hAnsi="Times New Roman" w:cs="Times New Roman"/>
          <w:b/>
          <w:sz w:val="24"/>
          <w:szCs w:val="24"/>
        </w:rPr>
        <w:t>BAŞVURU USÜL ve TAKVİMİ</w:t>
      </w:r>
    </w:p>
    <w:p w:rsidR="00BF41BF" w:rsidRDefault="00BF41BF" w:rsidP="00BF41BF">
      <w:pPr>
        <w:pStyle w:val="AltAltMaddeler"/>
      </w:pPr>
    </w:p>
    <w:p w:rsidR="00CE26F7" w:rsidRPr="00BF41BF" w:rsidRDefault="00F20485" w:rsidP="00BF41BF">
      <w:pPr>
        <w:pStyle w:val="AltAltMaddeler"/>
      </w:pPr>
      <w:r w:rsidRPr="00BF41BF">
        <w:t xml:space="preserve">Misafir </w:t>
      </w:r>
      <w:r w:rsidR="00CE26F7" w:rsidRPr="00BF41BF">
        <w:t>öğrenci</w:t>
      </w:r>
      <w:r w:rsidR="00581687" w:rsidRPr="00BF41BF">
        <w:t>lik</w:t>
      </w:r>
      <w:r w:rsidR="00CE26F7" w:rsidRPr="00BF41BF">
        <w:t xml:space="preserve"> başvuruları aşağıdaki tarihler arasında ilgili akademik birimlere yapılacaktır.</w:t>
      </w:r>
      <w:r w:rsidR="00AD6F81" w:rsidRPr="00BF41BF">
        <w:t xml:space="preserve"> </w:t>
      </w:r>
    </w:p>
    <w:p w:rsidR="00CE26F7" w:rsidRPr="00635AEF" w:rsidRDefault="00CE26F7" w:rsidP="00CE26F7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74FB3" w:rsidRPr="00874FB3" w:rsidTr="00156E50">
        <w:tc>
          <w:tcPr>
            <w:tcW w:w="9062" w:type="dxa"/>
            <w:gridSpan w:val="2"/>
          </w:tcPr>
          <w:p w:rsidR="00CE26F7" w:rsidRPr="00874FB3" w:rsidRDefault="00CE26F7" w:rsidP="00156E5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26F7" w:rsidRPr="00874FB3" w:rsidRDefault="00CE26F7" w:rsidP="00156E5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FB3">
              <w:rPr>
                <w:rFonts w:ascii="Times New Roman" w:hAnsi="Times New Roman" w:cs="Times New Roman"/>
                <w:b/>
                <w:sz w:val="24"/>
                <w:szCs w:val="24"/>
              </w:rPr>
              <w:t>Başvuru Tarihleri</w:t>
            </w:r>
          </w:p>
        </w:tc>
      </w:tr>
      <w:tr w:rsidR="00874FB3" w:rsidRPr="00874FB3" w:rsidTr="00156E50">
        <w:tc>
          <w:tcPr>
            <w:tcW w:w="4531" w:type="dxa"/>
          </w:tcPr>
          <w:p w:rsidR="00CE26F7" w:rsidRPr="00874FB3" w:rsidRDefault="00CE26F7" w:rsidP="00156E5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FB3">
              <w:rPr>
                <w:rFonts w:ascii="Times New Roman" w:hAnsi="Times New Roman" w:cs="Times New Roman"/>
                <w:b/>
                <w:sz w:val="24"/>
                <w:szCs w:val="24"/>
              </w:rPr>
              <w:t>Başlangıç</w:t>
            </w:r>
          </w:p>
        </w:tc>
        <w:tc>
          <w:tcPr>
            <w:tcW w:w="4531" w:type="dxa"/>
          </w:tcPr>
          <w:p w:rsidR="00CE26F7" w:rsidRPr="00874FB3" w:rsidRDefault="00CE26F7" w:rsidP="00156E5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FB3">
              <w:rPr>
                <w:rFonts w:ascii="Times New Roman" w:hAnsi="Times New Roman" w:cs="Times New Roman"/>
                <w:b/>
                <w:sz w:val="24"/>
                <w:szCs w:val="24"/>
              </w:rPr>
              <w:t>Bitiş</w:t>
            </w:r>
          </w:p>
        </w:tc>
      </w:tr>
      <w:tr w:rsidR="00874FB3" w:rsidRPr="00874FB3" w:rsidTr="00156E50">
        <w:tc>
          <w:tcPr>
            <w:tcW w:w="4531" w:type="dxa"/>
          </w:tcPr>
          <w:p w:rsidR="00CE26F7" w:rsidRPr="00874FB3" w:rsidRDefault="00590486" w:rsidP="0059048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FB3">
              <w:rPr>
                <w:rFonts w:ascii="Times New Roman" w:hAnsi="Times New Roman" w:cs="Times New Roman"/>
                <w:sz w:val="24"/>
                <w:szCs w:val="24"/>
              </w:rPr>
              <w:t xml:space="preserve">16 Ağustos </w:t>
            </w:r>
            <w:r w:rsidR="00CE26F7" w:rsidRPr="00874FB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531" w:type="dxa"/>
          </w:tcPr>
          <w:p w:rsidR="00CE26F7" w:rsidRPr="00874FB3" w:rsidRDefault="00590486" w:rsidP="0059048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FB3">
              <w:rPr>
                <w:rFonts w:ascii="Times New Roman" w:hAnsi="Times New Roman" w:cs="Times New Roman"/>
                <w:sz w:val="24"/>
                <w:szCs w:val="24"/>
              </w:rPr>
              <w:t xml:space="preserve">27 Ağustos </w:t>
            </w:r>
            <w:r w:rsidR="00CE26F7" w:rsidRPr="00874FB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</w:tbl>
    <w:p w:rsidR="00CE26F7" w:rsidRPr="00874FB3" w:rsidRDefault="00CE26F7" w:rsidP="00CE26F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26F7" w:rsidRPr="00874FB3" w:rsidRDefault="00CE26F7" w:rsidP="00CE26F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26F7" w:rsidRPr="00874FB3" w:rsidRDefault="00CE26F7" w:rsidP="00CE26F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41BF" w:rsidRDefault="00BF41BF" w:rsidP="00CE26F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41BF" w:rsidRDefault="00BF41BF" w:rsidP="00CE26F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26F7" w:rsidRPr="00BE58E1" w:rsidRDefault="00CE26F7" w:rsidP="00CE26F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58E1">
        <w:rPr>
          <w:rFonts w:ascii="Times New Roman" w:hAnsi="Times New Roman" w:cs="Times New Roman"/>
          <w:b/>
          <w:sz w:val="24"/>
          <w:szCs w:val="24"/>
        </w:rPr>
        <w:lastRenderedPageBreak/>
        <w:t>SONUÇLARIN İLANI VE KAYIT TAKVİMİ</w:t>
      </w:r>
    </w:p>
    <w:p w:rsidR="00CE26F7" w:rsidRPr="00874FB3" w:rsidRDefault="00CE26F7" w:rsidP="00CE26F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74FB3" w:rsidRPr="00874FB3" w:rsidTr="00156E50">
        <w:tc>
          <w:tcPr>
            <w:tcW w:w="3020" w:type="dxa"/>
          </w:tcPr>
          <w:p w:rsidR="00CE26F7" w:rsidRPr="00874FB3" w:rsidRDefault="00CE26F7" w:rsidP="00156E5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21" w:type="dxa"/>
          </w:tcPr>
          <w:p w:rsidR="00CE26F7" w:rsidRPr="00874FB3" w:rsidRDefault="00CE26F7" w:rsidP="00156E5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FB3">
              <w:rPr>
                <w:rFonts w:ascii="Times New Roman" w:hAnsi="Times New Roman" w:cs="Times New Roman"/>
                <w:b/>
                <w:sz w:val="24"/>
                <w:szCs w:val="24"/>
              </w:rPr>
              <w:t>Başlangıç</w:t>
            </w:r>
          </w:p>
        </w:tc>
        <w:tc>
          <w:tcPr>
            <w:tcW w:w="3021" w:type="dxa"/>
          </w:tcPr>
          <w:p w:rsidR="00CE26F7" w:rsidRPr="00874FB3" w:rsidRDefault="00CE26F7" w:rsidP="00156E5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FB3">
              <w:rPr>
                <w:rFonts w:ascii="Times New Roman" w:hAnsi="Times New Roman" w:cs="Times New Roman"/>
                <w:b/>
                <w:sz w:val="24"/>
                <w:szCs w:val="24"/>
              </w:rPr>
              <w:t>Bitiş</w:t>
            </w:r>
          </w:p>
        </w:tc>
      </w:tr>
      <w:tr w:rsidR="00874FB3" w:rsidRPr="00874FB3" w:rsidTr="00156E50">
        <w:tc>
          <w:tcPr>
            <w:tcW w:w="3020" w:type="dxa"/>
          </w:tcPr>
          <w:p w:rsidR="00CE26F7" w:rsidRPr="00874FB3" w:rsidRDefault="00CE26F7" w:rsidP="00156E5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FB3">
              <w:rPr>
                <w:rFonts w:ascii="Times New Roman" w:hAnsi="Times New Roman" w:cs="Times New Roman"/>
                <w:b/>
                <w:sz w:val="24"/>
                <w:szCs w:val="24"/>
              </w:rPr>
              <w:t>Sonuç İlan Tarihi</w:t>
            </w:r>
          </w:p>
        </w:tc>
        <w:tc>
          <w:tcPr>
            <w:tcW w:w="6042" w:type="dxa"/>
            <w:gridSpan w:val="2"/>
          </w:tcPr>
          <w:p w:rsidR="00CE26F7" w:rsidRPr="00874FB3" w:rsidRDefault="00874FB3" w:rsidP="00874FB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FB3">
              <w:rPr>
                <w:rFonts w:ascii="Times New Roman" w:hAnsi="Times New Roman" w:cs="Times New Roman"/>
                <w:sz w:val="24"/>
                <w:szCs w:val="24"/>
              </w:rPr>
              <w:t xml:space="preserve">15 Eylül </w:t>
            </w:r>
            <w:r w:rsidR="00AD6F81" w:rsidRPr="00874FB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874FB3" w:rsidRPr="00874FB3" w:rsidTr="00156E50">
        <w:tc>
          <w:tcPr>
            <w:tcW w:w="3020" w:type="dxa"/>
          </w:tcPr>
          <w:p w:rsidR="00CE26F7" w:rsidRPr="00874FB3" w:rsidRDefault="00CE26F7" w:rsidP="00156E5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FB3">
              <w:rPr>
                <w:rFonts w:ascii="Times New Roman" w:hAnsi="Times New Roman" w:cs="Times New Roman"/>
                <w:b/>
                <w:sz w:val="24"/>
                <w:szCs w:val="24"/>
              </w:rPr>
              <w:t>Kesin Kayıt Tarihi</w:t>
            </w:r>
          </w:p>
        </w:tc>
        <w:tc>
          <w:tcPr>
            <w:tcW w:w="3021" w:type="dxa"/>
          </w:tcPr>
          <w:p w:rsidR="00CE26F7" w:rsidRPr="00874FB3" w:rsidRDefault="00874FB3" w:rsidP="00874FB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FB3">
              <w:rPr>
                <w:rFonts w:ascii="Times New Roman" w:hAnsi="Times New Roman" w:cs="Times New Roman"/>
                <w:sz w:val="24"/>
                <w:szCs w:val="24"/>
              </w:rPr>
              <w:t xml:space="preserve">27 Eylül </w:t>
            </w:r>
            <w:r w:rsidR="00CE26F7" w:rsidRPr="00874FB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3021" w:type="dxa"/>
          </w:tcPr>
          <w:p w:rsidR="00CE26F7" w:rsidRPr="00874FB3" w:rsidRDefault="00874FB3" w:rsidP="00874FB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FB3">
              <w:rPr>
                <w:rFonts w:ascii="Times New Roman" w:hAnsi="Times New Roman" w:cs="Times New Roman"/>
                <w:sz w:val="24"/>
                <w:szCs w:val="24"/>
              </w:rPr>
              <w:t xml:space="preserve">28 Eylül </w:t>
            </w:r>
            <w:r w:rsidR="00CE26F7" w:rsidRPr="00874FB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</w:tbl>
    <w:p w:rsidR="00CE26F7" w:rsidRPr="00635AEF" w:rsidRDefault="00CE26F7" w:rsidP="00CE26F7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37BDC" w:rsidRDefault="00A37BDC" w:rsidP="00A37BD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7BDC" w:rsidRPr="00874FB3" w:rsidRDefault="00A37BDC" w:rsidP="00A37BD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74FB3">
        <w:rPr>
          <w:rFonts w:ascii="Times New Roman" w:hAnsi="Times New Roman" w:cs="Times New Roman"/>
          <w:sz w:val="24"/>
          <w:szCs w:val="24"/>
        </w:rPr>
        <w:t xml:space="preserve">1-Başvuruları ilgili akademik birim yönetim kurullarınca değerlendirilip Senato tarafından kabul edilenlerin listesi </w:t>
      </w:r>
      <w:r w:rsidRPr="00874FB3">
        <w:rPr>
          <w:rFonts w:ascii="Times New Roman" w:hAnsi="Times New Roman" w:cs="Times New Roman"/>
          <w:sz w:val="24"/>
          <w:szCs w:val="24"/>
          <w:shd w:val="clear" w:color="auto" w:fill="FFFFFF"/>
        </w:rPr>
        <w:t>ile kayıtta istenecek belgeler Öğrenci İşleri Dairesi Başkanlığı internet sayfasında ilan edilecektir.</w:t>
      </w:r>
    </w:p>
    <w:p w:rsidR="00A37BDC" w:rsidRPr="00874FB3" w:rsidRDefault="00A37BDC" w:rsidP="00A37BD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F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2-Misafir </w:t>
      </w:r>
      <w:r w:rsidRPr="00874FB3">
        <w:rPr>
          <w:rFonts w:ascii="Times New Roman" w:hAnsi="Times New Roman" w:cs="Times New Roman"/>
          <w:sz w:val="24"/>
          <w:szCs w:val="24"/>
        </w:rPr>
        <w:t>öğrenci olarak kabul edilen öğrenci, ilan edilen belgelerle Öğrenci İşleri Dairesi Başkanlığına başvurarak öğrenci kaydı yaptırır.</w:t>
      </w:r>
    </w:p>
    <w:p w:rsidR="00A37BDC" w:rsidRPr="00420777" w:rsidRDefault="00A37BDC" w:rsidP="00A37BDC">
      <w:pPr>
        <w:pStyle w:val="AltAltMaddeler"/>
      </w:pPr>
      <w:r w:rsidRPr="00420777">
        <w:t>3-Misafir öğrenci katkı payları ve öğrenim ücretleri Üniversite Yönetim Kurulunca belirlenir. Misafir öğrencinin akademik takvimde belirlenen ders ekleme-bırakma tarihlerinden sonra ders bırakması hâlinde ödemiş olduğu katkı payları ve öğrenim ücreti iade edilmez.</w:t>
      </w:r>
    </w:p>
    <w:p w:rsidR="00CE26F7" w:rsidRPr="00635AEF" w:rsidRDefault="00CE26F7" w:rsidP="00CE26F7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E26F7" w:rsidRPr="00635AEF" w:rsidRDefault="00CE26F7" w:rsidP="00CE26F7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E26F7" w:rsidRPr="00BE58E1" w:rsidRDefault="00F20485" w:rsidP="00CE26F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58E1">
        <w:rPr>
          <w:rFonts w:ascii="Times New Roman" w:hAnsi="Times New Roman" w:cs="Times New Roman"/>
          <w:b/>
          <w:sz w:val="24"/>
          <w:szCs w:val="24"/>
        </w:rPr>
        <w:t xml:space="preserve">MİSAFİR </w:t>
      </w:r>
      <w:r w:rsidR="00CE26F7" w:rsidRPr="00BE58E1">
        <w:rPr>
          <w:rFonts w:ascii="Times New Roman" w:hAnsi="Times New Roman" w:cs="Times New Roman"/>
          <w:b/>
          <w:sz w:val="24"/>
          <w:szCs w:val="24"/>
        </w:rPr>
        <w:t>ÖĞRENCİLİK HAKKI KAZANAN ÖĞRENCİLER</w:t>
      </w:r>
    </w:p>
    <w:p w:rsidR="00CE26F7" w:rsidRPr="00635AEF" w:rsidRDefault="00CE26F7" w:rsidP="00581687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E26F7" w:rsidRPr="00DD7A72" w:rsidRDefault="00CE26F7" w:rsidP="00BF41BF">
      <w:pPr>
        <w:pStyle w:val="AltAltMaddeler"/>
      </w:pPr>
      <w:r w:rsidRPr="00DD7A72">
        <w:t>1-</w:t>
      </w:r>
      <w:r w:rsidR="00F20485" w:rsidRPr="00DD7A72">
        <w:t xml:space="preserve">Misafir </w:t>
      </w:r>
      <w:r w:rsidRPr="00DD7A72">
        <w:t xml:space="preserve">öğrenci statüsünde olanların devam, sınav ve başarı değerlendirmesinde, Gazi Üniversitesi </w:t>
      </w:r>
      <w:proofErr w:type="spellStart"/>
      <w:r w:rsidRPr="00DD7A72">
        <w:t>Önlisans</w:t>
      </w:r>
      <w:proofErr w:type="spellEnd"/>
      <w:r w:rsidRPr="00DD7A72">
        <w:t xml:space="preserve"> ve Lisans Eğitim-Öğretim ve Sınav Yönetmeliği</w:t>
      </w:r>
      <w:r w:rsidR="00EB3F70" w:rsidRPr="00DD7A72">
        <w:t xml:space="preserve"> </w:t>
      </w:r>
      <w:r w:rsidR="00420777" w:rsidRPr="00DD7A72">
        <w:t xml:space="preserve">ile </w:t>
      </w:r>
      <w:r w:rsidRPr="00DD7A72">
        <w:t>ilgili mevzuat hükümleri uygulanır.</w:t>
      </w:r>
    </w:p>
    <w:p w:rsidR="00F20485" w:rsidRPr="00DD7A72" w:rsidRDefault="00CE26F7" w:rsidP="00BF41BF">
      <w:pPr>
        <w:pStyle w:val="AltAltMaddeler"/>
      </w:pPr>
      <w:r w:rsidRPr="00DD7A72">
        <w:t>2-</w:t>
      </w:r>
      <w:r w:rsidR="00F20485" w:rsidRPr="00DD7A72">
        <w:t xml:space="preserve">Misafir </w:t>
      </w:r>
      <w:r w:rsidRPr="00DD7A72">
        <w:t>öğrencilere Üniversite kampüsleri ve kütüphane hizme</w:t>
      </w:r>
      <w:r w:rsidR="009B6D7E" w:rsidRPr="00DD7A72">
        <w:t>tinden faydalanabilmeleri için</w:t>
      </w:r>
      <w:r w:rsidR="008B0D8E" w:rsidRPr="00DD7A72">
        <w:t xml:space="preserve"> </w:t>
      </w:r>
      <w:r w:rsidRPr="00DD7A72">
        <w:t>misafir öğrenci kimlik kartı verilir.</w:t>
      </w:r>
    </w:p>
    <w:p w:rsidR="00EB3F70" w:rsidRPr="00DD7A72" w:rsidRDefault="00EB3F70" w:rsidP="00BF41BF">
      <w:pPr>
        <w:pStyle w:val="AltAltMaddeler"/>
      </w:pPr>
    </w:p>
    <w:sectPr w:rsidR="00EB3F70" w:rsidRPr="00DD7A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737"/>
    <w:rsid w:val="00006D43"/>
    <w:rsid w:val="001046C4"/>
    <w:rsid w:val="00292641"/>
    <w:rsid w:val="00322CDA"/>
    <w:rsid w:val="00420777"/>
    <w:rsid w:val="004B3881"/>
    <w:rsid w:val="00581687"/>
    <w:rsid w:val="00590486"/>
    <w:rsid w:val="00635AEF"/>
    <w:rsid w:val="00665150"/>
    <w:rsid w:val="006775F9"/>
    <w:rsid w:val="006F0737"/>
    <w:rsid w:val="00730F80"/>
    <w:rsid w:val="00874FB3"/>
    <w:rsid w:val="008B0D8E"/>
    <w:rsid w:val="008D06AD"/>
    <w:rsid w:val="009B6D7E"/>
    <w:rsid w:val="009C1982"/>
    <w:rsid w:val="00A37BDC"/>
    <w:rsid w:val="00A644E6"/>
    <w:rsid w:val="00AC6A3F"/>
    <w:rsid w:val="00AD6F81"/>
    <w:rsid w:val="00B97610"/>
    <w:rsid w:val="00BE58E1"/>
    <w:rsid w:val="00BF41BF"/>
    <w:rsid w:val="00CE26F7"/>
    <w:rsid w:val="00D02818"/>
    <w:rsid w:val="00D42CC9"/>
    <w:rsid w:val="00D95CB8"/>
    <w:rsid w:val="00DD7A72"/>
    <w:rsid w:val="00EB3F70"/>
    <w:rsid w:val="00F20485"/>
    <w:rsid w:val="00FC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AF2813-B76A-46F1-ADD5-B9745679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95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D42CC9"/>
    <w:pPr>
      <w:ind w:left="720"/>
      <w:contextualSpacing/>
    </w:pPr>
  </w:style>
  <w:style w:type="paragraph" w:customStyle="1" w:styleId="AltAltMaddeler">
    <w:name w:val="AltAltMaddeler"/>
    <w:basedOn w:val="Normal"/>
    <w:autoRedefine/>
    <w:uiPriority w:val="99"/>
    <w:rsid w:val="00BF41BF"/>
    <w:pPr>
      <w:tabs>
        <w:tab w:val="left" w:pos="993"/>
      </w:tabs>
      <w:spacing w:after="0" w:line="276" w:lineRule="auto"/>
      <w:jc w:val="both"/>
    </w:pPr>
    <w:rPr>
      <w:rFonts w:ascii="Times New Roman" w:eastAsia="Times New Roman" w:hAnsi="Times New Roman" w:cs="Times New Roman"/>
      <w:sz w:val="24"/>
      <w:szCs w:val="24"/>
      <w:shd w:val="clear" w:color="auto" w:fill="FFFFFF"/>
      <w:lang w:eastAsia="tr-TR"/>
    </w:rPr>
  </w:style>
  <w:style w:type="character" w:styleId="Kpr">
    <w:name w:val="Hyperlink"/>
    <w:basedOn w:val="VarsaylanParagrafYazTipi"/>
    <w:uiPriority w:val="99"/>
    <w:unhideWhenUsed/>
    <w:rsid w:val="00AD6F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 Depo</dc:creator>
  <cp:keywords/>
  <dc:description/>
  <cp:lastModifiedBy>Gazi</cp:lastModifiedBy>
  <cp:revision>2</cp:revision>
  <dcterms:created xsi:type="dcterms:W3CDTF">2021-08-02T12:01:00Z</dcterms:created>
  <dcterms:modified xsi:type="dcterms:W3CDTF">2021-08-02T12:01:00Z</dcterms:modified>
</cp:coreProperties>
</file>